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6F" w:rsidRPr="00416C90" w:rsidRDefault="009E318A" w:rsidP="00275CFE">
      <w:pPr>
        <w:jc w:val="center"/>
        <w:rPr>
          <w:rFonts w:ascii="Cambria Math" w:hAnsi="Cambria Math"/>
          <w:b/>
          <w:sz w:val="24"/>
          <w:szCs w:val="24"/>
        </w:rPr>
      </w:pPr>
      <w:r w:rsidRPr="00416C90">
        <w:rPr>
          <w:rFonts w:ascii="Cambria Math" w:hAnsi="Cambria Math"/>
          <w:b/>
          <w:sz w:val="24"/>
          <w:szCs w:val="24"/>
        </w:rPr>
        <w:t xml:space="preserve">Year 12 Number and Algebra </w:t>
      </w:r>
      <w:r w:rsidR="00632009" w:rsidRPr="00416C90">
        <w:rPr>
          <w:rFonts w:ascii="Cambria Math" w:hAnsi="Cambria Math"/>
          <w:b/>
          <w:sz w:val="24"/>
          <w:szCs w:val="24"/>
        </w:rPr>
        <w:t>Skills Audit</w:t>
      </w:r>
    </w:p>
    <w:p w:rsidR="00275CFE" w:rsidRPr="00416C90" w:rsidRDefault="00275CFE">
      <w:pPr>
        <w:rPr>
          <w:rFonts w:ascii="Cambria Math" w:hAnsi="Cambria Math"/>
          <w:b/>
          <w:sz w:val="24"/>
          <w:szCs w:val="24"/>
        </w:rPr>
      </w:pPr>
      <w:r w:rsidRPr="00416C90">
        <w:rPr>
          <w:rFonts w:ascii="Cambria Math" w:hAnsi="Cambria Math"/>
          <w:sz w:val="24"/>
          <w:szCs w:val="24"/>
        </w:rPr>
        <w:t>These are all GCSE skills that you must know at the start of the A Level course</w:t>
      </w:r>
      <w:r w:rsidR="00EA2480" w:rsidRPr="00416C90">
        <w:rPr>
          <w:rFonts w:ascii="Cambria Math" w:hAnsi="Cambria Math"/>
          <w:sz w:val="24"/>
          <w:szCs w:val="24"/>
        </w:rPr>
        <w:t>. The aim of this activity is to identify what you can and cannot do, and then to practise your weaker topics.</w:t>
      </w:r>
      <w:r w:rsidR="00F63D03" w:rsidRPr="00416C90">
        <w:rPr>
          <w:rFonts w:ascii="Cambria Math" w:hAnsi="Cambria Math"/>
          <w:sz w:val="24"/>
          <w:szCs w:val="24"/>
        </w:rPr>
        <w:t xml:space="preserve"> </w:t>
      </w:r>
      <w:r w:rsidR="00F63D03" w:rsidRPr="00416C90">
        <w:rPr>
          <w:rFonts w:ascii="Cambria Math" w:hAnsi="Cambria Math"/>
          <w:b/>
          <w:sz w:val="24"/>
          <w:szCs w:val="24"/>
        </w:rPr>
        <w:t>You must show all of your working and not use a calculator.</w:t>
      </w:r>
    </w:p>
    <w:p w:rsidR="006D077D" w:rsidRPr="00416C90" w:rsidRDefault="006D077D" w:rsidP="001A1834">
      <w:pPr>
        <w:jc w:val="center"/>
        <w:rPr>
          <w:rFonts w:ascii="Cambria Math" w:hAnsi="Cambria Math"/>
          <w:b/>
          <w:sz w:val="24"/>
          <w:szCs w:val="24"/>
          <w:u w:val="single"/>
        </w:rPr>
      </w:pPr>
      <w:r w:rsidRPr="00416C90">
        <w:rPr>
          <w:rFonts w:ascii="Cambria Math" w:hAnsi="Cambria Math"/>
          <w:b/>
          <w:sz w:val="24"/>
          <w:szCs w:val="24"/>
          <w:u w:val="single"/>
        </w:rPr>
        <w:t>Bring your completed work to your first Maths lesson of year 12.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3C5438" w:rsidRPr="00416C90" w:rsidTr="001A1834">
        <w:tc>
          <w:tcPr>
            <w:tcW w:w="2235" w:type="dxa"/>
            <w:shd w:val="clear" w:color="auto" w:fill="D9D9D9" w:themeFill="background1" w:themeFillShade="D9"/>
          </w:tcPr>
          <w:p w:rsidR="003C5438" w:rsidRPr="00416C90" w:rsidRDefault="003C5438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416C90">
              <w:rPr>
                <w:rFonts w:ascii="Cambria Math" w:hAnsi="Cambria Math"/>
                <w:b/>
                <w:sz w:val="24"/>
                <w:szCs w:val="24"/>
              </w:rPr>
              <w:t>Skill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3C5438" w:rsidRPr="00416C90" w:rsidRDefault="003C5438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416C90">
              <w:rPr>
                <w:rFonts w:ascii="Cambria Math" w:hAnsi="Cambria Math"/>
                <w:b/>
                <w:sz w:val="24"/>
                <w:szCs w:val="24"/>
              </w:rPr>
              <w:t>Question</w:t>
            </w:r>
          </w:p>
        </w:tc>
      </w:tr>
      <w:tr w:rsidR="003C5438" w:rsidRPr="00416C90" w:rsidTr="003C5438">
        <w:tc>
          <w:tcPr>
            <w:tcW w:w="2235" w:type="dxa"/>
          </w:tcPr>
          <w:p w:rsidR="003C5438" w:rsidRPr="00416C90" w:rsidRDefault="003C5438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416C90">
              <w:rPr>
                <w:rFonts w:ascii="Cambria Math" w:hAnsi="Cambria Math"/>
                <w:b/>
                <w:sz w:val="24"/>
                <w:szCs w:val="24"/>
              </w:rPr>
              <w:t>Simplify an expression</w:t>
            </w:r>
          </w:p>
        </w:tc>
        <w:tc>
          <w:tcPr>
            <w:tcW w:w="7229" w:type="dxa"/>
          </w:tcPr>
          <w:p w:rsidR="003C5438" w:rsidRPr="00416C90" w:rsidRDefault="003C5438" w:rsidP="003D47F6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416C90">
              <w:rPr>
                <w:rFonts w:ascii="Cambria Math" w:hAnsi="Cambria Math"/>
                <w:b/>
                <w:sz w:val="24"/>
                <w:szCs w:val="24"/>
              </w:rPr>
              <w:t>Simplify:</w:t>
            </w:r>
          </w:p>
          <w:p w:rsidR="003C5438" w:rsidRPr="00416C90" w:rsidRDefault="003C5438" w:rsidP="003D47F6">
            <w:pPr>
              <w:rPr>
                <w:rFonts w:ascii="Cambria Math" w:hAnsi="Cambria Math"/>
                <w:sz w:val="24"/>
                <w:szCs w:val="24"/>
              </w:rPr>
            </w:pPr>
          </w:p>
          <w:p w:rsidR="003C5438" w:rsidRPr="00416C90" w:rsidRDefault="003C5438" w:rsidP="003D47F6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n+5m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n+m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-3m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3C5438" w:rsidRPr="00416C90" w:rsidRDefault="003C5438" w:rsidP="003D47F6">
            <w:pPr>
              <w:rPr>
                <w:rFonts w:ascii="Cambria Math" w:hAnsi="Cambria Math"/>
                <w:sz w:val="24"/>
                <w:szCs w:val="24"/>
              </w:rPr>
            </w:pPr>
          </w:p>
          <w:p w:rsidR="003C5438" w:rsidRPr="00416C90" w:rsidRDefault="003C5438" w:rsidP="003D47F6">
            <w:pPr>
              <w:rPr>
                <w:rFonts w:ascii="Cambria Math" w:hAnsi="Cambria Math"/>
                <w:sz w:val="24"/>
                <w:szCs w:val="24"/>
              </w:rPr>
            </w:pPr>
          </w:p>
          <w:p w:rsidR="003C5438" w:rsidRPr="00416C90" w:rsidRDefault="003C5438" w:rsidP="003D47F6">
            <w:pPr>
              <w:rPr>
                <w:rFonts w:ascii="Cambria Math" w:hAnsi="Cambria Math"/>
                <w:sz w:val="24"/>
                <w:szCs w:val="24"/>
              </w:rPr>
            </w:pPr>
          </w:p>
          <w:p w:rsidR="003C5438" w:rsidRPr="00416C90" w:rsidRDefault="00FB126F" w:rsidP="003D47F6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+9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-(2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-4)</m:t>
                </m:r>
              </m:oMath>
            </m:oMathPara>
          </w:p>
          <w:p w:rsidR="003C5438" w:rsidRPr="00416C90" w:rsidRDefault="003C5438" w:rsidP="003D47F6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3C5438" w:rsidRPr="00416C90" w:rsidRDefault="003C5438" w:rsidP="003D47F6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3C5438" w:rsidRPr="00416C90" w:rsidRDefault="003C5438" w:rsidP="003D47F6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3C5438" w:rsidRPr="00416C90" w:rsidRDefault="003C5438" w:rsidP="003D47F6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÷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sup>
                </m:sSup>
              </m:oMath>
            </m:oMathPara>
          </w:p>
          <w:p w:rsidR="003C5438" w:rsidRPr="00416C90" w:rsidRDefault="003C5438" w:rsidP="003D47F6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3C5438" w:rsidRPr="00416C90" w:rsidRDefault="003C5438" w:rsidP="003D47F6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3C5438" w:rsidRPr="00416C90" w:rsidRDefault="003C5438" w:rsidP="003D47F6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3C5438" w:rsidRPr="00416C90" w:rsidRDefault="00FB126F" w:rsidP="003D47F6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× 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×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  <w:p w:rsidR="003C5438" w:rsidRPr="00416C90" w:rsidRDefault="003C5438" w:rsidP="003D47F6">
            <w:pPr>
              <w:rPr>
                <w:rFonts w:ascii="Cambria Math" w:hAnsi="Cambria Math"/>
                <w:sz w:val="24"/>
                <w:szCs w:val="24"/>
              </w:rPr>
            </w:pPr>
          </w:p>
          <w:p w:rsidR="003C5438" w:rsidRPr="00416C90" w:rsidRDefault="003C5438" w:rsidP="003D47F6">
            <w:pPr>
              <w:rPr>
                <w:rFonts w:ascii="Cambria Math" w:hAnsi="Cambria Math"/>
                <w:sz w:val="24"/>
                <w:szCs w:val="24"/>
              </w:rPr>
            </w:pPr>
          </w:p>
          <w:p w:rsidR="003C5438" w:rsidRPr="00416C90" w:rsidRDefault="003C5438" w:rsidP="003D47F6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3C5438" w:rsidRPr="00416C90" w:rsidTr="003C5438">
        <w:tc>
          <w:tcPr>
            <w:tcW w:w="2235" w:type="dxa"/>
          </w:tcPr>
          <w:p w:rsidR="003C5438" w:rsidRPr="00416C90" w:rsidRDefault="003C5438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416C90">
              <w:rPr>
                <w:rFonts w:ascii="Cambria Math" w:hAnsi="Cambria Math"/>
                <w:b/>
                <w:sz w:val="24"/>
                <w:szCs w:val="24"/>
              </w:rPr>
              <w:t>Expand brackets</w:t>
            </w:r>
          </w:p>
        </w:tc>
        <w:tc>
          <w:tcPr>
            <w:tcW w:w="7229" w:type="dxa"/>
          </w:tcPr>
          <w:p w:rsidR="003C5438" w:rsidRPr="00416C90" w:rsidRDefault="003C5438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416C90">
              <w:rPr>
                <w:rFonts w:ascii="Cambria Math" w:hAnsi="Cambria Math"/>
                <w:b/>
                <w:sz w:val="24"/>
                <w:szCs w:val="24"/>
              </w:rPr>
              <w:t>Expand and simplify:</w:t>
            </w:r>
          </w:p>
          <w:p w:rsidR="003C5438" w:rsidRPr="00416C90" w:rsidRDefault="003C5438">
            <w:pPr>
              <w:rPr>
                <w:rFonts w:ascii="Cambria Math" w:hAnsi="Cambria Math"/>
                <w:sz w:val="24"/>
                <w:szCs w:val="24"/>
              </w:rPr>
            </w:pPr>
          </w:p>
          <w:p w:rsidR="003C5438" w:rsidRPr="00416C90" w:rsidRDefault="003C5438" w:rsidP="00612C6F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-3y(5-2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  <w:p w:rsidR="003C5438" w:rsidRPr="00416C90" w:rsidRDefault="003C5438" w:rsidP="00612C6F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3C5438" w:rsidRPr="00416C90" w:rsidRDefault="003C5438" w:rsidP="00612C6F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3C5438" w:rsidRPr="00416C90" w:rsidRDefault="003C5438" w:rsidP="00612C6F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3C5438" w:rsidRPr="00416C90" w:rsidRDefault="003C5438" w:rsidP="00612C6F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2x+1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3x-4</m:t>
                    </m:r>
                  </m:e>
                </m:d>
              </m:oMath>
            </m:oMathPara>
          </w:p>
          <w:p w:rsidR="003C5438" w:rsidRPr="00416C90" w:rsidRDefault="003C5438" w:rsidP="00612C6F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3C5438" w:rsidRPr="00416C90" w:rsidRDefault="003C5438" w:rsidP="00612C6F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3C5438" w:rsidRPr="00416C90" w:rsidRDefault="003C5438" w:rsidP="00612C6F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</w:tc>
      </w:tr>
      <w:tr w:rsidR="003C5438" w:rsidRPr="00416C90" w:rsidTr="003C5438">
        <w:tc>
          <w:tcPr>
            <w:tcW w:w="2235" w:type="dxa"/>
          </w:tcPr>
          <w:p w:rsidR="003C5438" w:rsidRPr="00416C90" w:rsidRDefault="003C5438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416C90">
              <w:rPr>
                <w:rFonts w:ascii="Cambria Math" w:hAnsi="Cambria Math"/>
                <w:b/>
                <w:sz w:val="24"/>
                <w:szCs w:val="24"/>
              </w:rPr>
              <w:t>Factorise an expression</w:t>
            </w:r>
          </w:p>
        </w:tc>
        <w:tc>
          <w:tcPr>
            <w:tcW w:w="7229" w:type="dxa"/>
          </w:tcPr>
          <w:p w:rsidR="003C5438" w:rsidRPr="00416C90" w:rsidRDefault="003C5438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416C90">
              <w:rPr>
                <w:rFonts w:ascii="Cambria Math" w:hAnsi="Cambria Math"/>
                <w:b/>
                <w:sz w:val="24"/>
                <w:szCs w:val="24"/>
              </w:rPr>
              <w:t>Factorise:</w:t>
            </w:r>
          </w:p>
          <w:p w:rsidR="003C5438" w:rsidRPr="00416C90" w:rsidRDefault="003C5438">
            <w:pPr>
              <w:rPr>
                <w:rFonts w:ascii="Cambria Math" w:hAnsi="Cambria Math"/>
                <w:sz w:val="24"/>
                <w:szCs w:val="24"/>
              </w:rPr>
            </w:pPr>
          </w:p>
          <w:p w:rsidR="003C5438" w:rsidRPr="00416C90" w:rsidRDefault="00FB126F" w:rsidP="0091360D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+4x</m:t>
                </m:r>
              </m:oMath>
            </m:oMathPara>
          </w:p>
          <w:p w:rsidR="003C5438" w:rsidRPr="00416C90" w:rsidRDefault="003C5438" w:rsidP="0091360D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3C5438" w:rsidRPr="00416C90" w:rsidRDefault="003C5438" w:rsidP="0091360D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3C5438" w:rsidRPr="00416C90" w:rsidRDefault="003C5438" w:rsidP="0091360D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3C5438" w:rsidRPr="00416C90" w:rsidRDefault="00FB126F" w:rsidP="0091360D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-4</m:t>
                </m:r>
              </m:oMath>
            </m:oMathPara>
          </w:p>
          <w:p w:rsidR="003C5438" w:rsidRPr="00416C90" w:rsidRDefault="003C5438" w:rsidP="0091360D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3C5438" w:rsidRPr="00416C90" w:rsidRDefault="003C5438" w:rsidP="0091360D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3C5438" w:rsidRPr="00416C90" w:rsidRDefault="003C5438" w:rsidP="0091360D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3C5438" w:rsidRPr="00416C90" w:rsidRDefault="003C5438" w:rsidP="0091360D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+5x+2</m:t>
                </m:r>
              </m:oMath>
            </m:oMathPara>
          </w:p>
          <w:p w:rsidR="00FB47CA" w:rsidRPr="00416C90" w:rsidRDefault="00FB47CA" w:rsidP="0091360D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FB47CA" w:rsidRPr="00416C90" w:rsidRDefault="00FB47CA" w:rsidP="0091360D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FB47CA" w:rsidRPr="00416C90" w:rsidRDefault="00FB47CA" w:rsidP="0091360D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FB47CA" w:rsidRPr="00416C90" w:rsidRDefault="00FB47CA" w:rsidP="00FB47CA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-9</m:t>
                </m:r>
              </m:oMath>
            </m:oMathPara>
            <w:bookmarkStart w:id="0" w:name="_GoBack"/>
            <w:bookmarkEnd w:id="0"/>
          </w:p>
          <w:p w:rsidR="003C5438" w:rsidRPr="00416C90" w:rsidRDefault="003C5438" w:rsidP="0091360D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3C5438" w:rsidRPr="00416C90" w:rsidRDefault="003C5438" w:rsidP="0091360D">
            <w:pPr>
              <w:rPr>
                <w:rFonts w:ascii="Cambria Math" w:hAnsi="Cambria Math"/>
                <w:sz w:val="24"/>
                <w:szCs w:val="24"/>
              </w:rPr>
            </w:pPr>
          </w:p>
          <w:p w:rsidR="003C5438" w:rsidRPr="00416C90" w:rsidRDefault="003C5438" w:rsidP="0091360D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3C5438" w:rsidRPr="00416C90" w:rsidTr="003C5438">
        <w:tc>
          <w:tcPr>
            <w:tcW w:w="2235" w:type="dxa"/>
          </w:tcPr>
          <w:p w:rsidR="003C5438" w:rsidRPr="00416C90" w:rsidRDefault="003C5438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416C90">
              <w:rPr>
                <w:rFonts w:ascii="Cambria Math" w:hAnsi="Cambria Math"/>
                <w:b/>
                <w:sz w:val="24"/>
                <w:szCs w:val="24"/>
              </w:rPr>
              <w:lastRenderedPageBreak/>
              <w:t>Use the rules of indices</w:t>
            </w:r>
          </w:p>
        </w:tc>
        <w:tc>
          <w:tcPr>
            <w:tcW w:w="7229" w:type="dxa"/>
          </w:tcPr>
          <w:p w:rsidR="003C5438" w:rsidRPr="00416C90" w:rsidRDefault="003C5438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416C90">
              <w:rPr>
                <w:rFonts w:ascii="Cambria Math" w:hAnsi="Cambria Math"/>
                <w:b/>
                <w:sz w:val="24"/>
                <w:szCs w:val="24"/>
              </w:rPr>
              <w:t>Simplify:</w:t>
            </w:r>
          </w:p>
          <w:p w:rsidR="003C5438" w:rsidRPr="00416C90" w:rsidRDefault="003C5438">
            <w:pPr>
              <w:rPr>
                <w:rFonts w:ascii="Cambria Math" w:hAnsi="Cambria Math"/>
                <w:sz w:val="24"/>
                <w:szCs w:val="24"/>
              </w:rPr>
            </w:pPr>
          </w:p>
          <w:p w:rsidR="003C5438" w:rsidRPr="00416C90" w:rsidRDefault="00FB126F" w:rsidP="009D65AF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box>
                      <m:box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box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box>
                      <m:box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box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3C5438" w:rsidRPr="00416C90" w:rsidRDefault="003C5438" w:rsidP="009D65AF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3C5438" w:rsidRPr="00416C90" w:rsidRDefault="003C5438" w:rsidP="009D65AF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3C5438" w:rsidRPr="00416C90" w:rsidRDefault="003C5438" w:rsidP="009D65AF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3C5438" w:rsidRPr="00416C90" w:rsidRDefault="003C5438" w:rsidP="009D65AF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×2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-5</m:t>
                    </m:r>
                  </m:sup>
                </m:sSup>
              </m:oMath>
            </m:oMathPara>
          </w:p>
          <w:p w:rsidR="003C5438" w:rsidRPr="00416C90" w:rsidRDefault="003C5438" w:rsidP="009D65AF">
            <w:pPr>
              <w:rPr>
                <w:rFonts w:ascii="Cambria Math" w:hAnsi="Cambria Math"/>
                <w:sz w:val="24"/>
                <w:szCs w:val="24"/>
              </w:rPr>
            </w:pPr>
          </w:p>
          <w:p w:rsidR="003C5438" w:rsidRPr="00416C90" w:rsidRDefault="003C5438" w:rsidP="009D65AF">
            <w:pPr>
              <w:rPr>
                <w:rFonts w:ascii="Cambria Math" w:hAnsi="Cambria Math"/>
                <w:sz w:val="24"/>
                <w:szCs w:val="24"/>
              </w:rPr>
            </w:pPr>
          </w:p>
          <w:p w:rsidR="003C5438" w:rsidRPr="00416C90" w:rsidRDefault="003C5438" w:rsidP="009D65AF">
            <w:pPr>
              <w:rPr>
                <w:rFonts w:ascii="Cambria Math" w:hAnsi="Cambria Math"/>
                <w:sz w:val="24"/>
                <w:szCs w:val="24"/>
              </w:rPr>
            </w:pPr>
          </w:p>
          <w:p w:rsidR="003C5438" w:rsidRPr="00416C90" w:rsidRDefault="00FB126F" w:rsidP="009D65AF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(4x)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3C5438" w:rsidRPr="00416C90" w:rsidRDefault="003C5438" w:rsidP="009D65AF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3C5438" w:rsidRPr="00416C90" w:rsidRDefault="003C5438" w:rsidP="009D65AF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3C5438" w:rsidRPr="00416C90" w:rsidRDefault="003C5438" w:rsidP="009D65AF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3C5438" w:rsidRPr="00416C90" w:rsidRDefault="003C5438" w:rsidP="009D65AF">
            <w:pPr>
              <w:rPr>
                <w:rFonts w:ascii="Cambria Math" w:eastAsiaTheme="minorEastAsia" w:hAnsi="Cambria Math"/>
                <w:b/>
                <w:sz w:val="24"/>
                <w:szCs w:val="24"/>
              </w:rPr>
            </w:pPr>
            <w:r w:rsidRPr="00416C90">
              <w:rPr>
                <w:rFonts w:ascii="Cambria Math" w:eastAsiaTheme="minorEastAsia" w:hAnsi="Cambria Math"/>
                <w:b/>
                <w:sz w:val="24"/>
                <w:szCs w:val="24"/>
              </w:rPr>
              <w:t>Evaluate:</w:t>
            </w:r>
          </w:p>
          <w:p w:rsidR="003C5438" w:rsidRPr="00416C90" w:rsidRDefault="003C5438" w:rsidP="009D65AF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3C5438" w:rsidRPr="00416C90" w:rsidRDefault="00FB126F" w:rsidP="009D65AF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25</m:t>
                    </m:r>
                  </m:e>
                  <m:sup>
                    <m:box>
                      <m:box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box>
                  </m:sup>
                </m:sSup>
              </m:oMath>
            </m:oMathPara>
          </w:p>
          <w:p w:rsidR="003C5438" w:rsidRPr="00416C90" w:rsidRDefault="003C5438" w:rsidP="009D65AF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3C5438" w:rsidRPr="00416C90" w:rsidRDefault="003C5438" w:rsidP="009D65AF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3C5438" w:rsidRPr="00416C90" w:rsidRDefault="003C5438" w:rsidP="009D65AF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3C5438" w:rsidRPr="00416C90" w:rsidRDefault="00FB126F" w:rsidP="009D65AF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(-6)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sup>
                </m:sSup>
              </m:oMath>
            </m:oMathPara>
          </w:p>
          <w:p w:rsidR="003C5438" w:rsidRPr="00416C90" w:rsidRDefault="003C5438" w:rsidP="009D65AF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3C5438" w:rsidRPr="00416C90" w:rsidRDefault="003C5438" w:rsidP="009D65AF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3C5438" w:rsidRPr="00416C90" w:rsidRDefault="003C5438" w:rsidP="009D65AF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3C5438" w:rsidRPr="00416C90" w:rsidRDefault="00FB126F" w:rsidP="009D65AF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box>
                          <m:box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8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27</m:t>
                                </m:r>
                              </m:den>
                            </m:f>
                          </m:e>
                        </m:box>
                      </m:e>
                    </m:d>
                  </m:e>
                  <m:sup>
                    <m:box>
                      <m:box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box>
                  </m:sup>
                </m:sSup>
              </m:oMath>
            </m:oMathPara>
          </w:p>
          <w:p w:rsidR="003C5438" w:rsidRPr="00416C90" w:rsidRDefault="003C5438" w:rsidP="009D65AF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3C5438" w:rsidRPr="00416C90" w:rsidRDefault="003C5438" w:rsidP="009D65AF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3C5438" w:rsidRPr="00416C90" w:rsidRDefault="003C5438" w:rsidP="009D65AF">
            <w:pPr>
              <w:rPr>
                <w:rFonts w:ascii="Cambria Math" w:eastAsiaTheme="minorEastAsia" w:hAnsi="Cambria Math"/>
                <w:sz w:val="24"/>
                <w:szCs w:val="24"/>
                <w:oMath/>
              </w:rPr>
            </w:pPr>
          </w:p>
          <w:p w:rsidR="003C5438" w:rsidRPr="00416C90" w:rsidRDefault="003C5438" w:rsidP="00DE7494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3C5438" w:rsidRPr="00416C90" w:rsidTr="003C5438">
        <w:tc>
          <w:tcPr>
            <w:tcW w:w="2235" w:type="dxa"/>
          </w:tcPr>
          <w:p w:rsidR="003C5438" w:rsidRPr="00416C90" w:rsidRDefault="003C5438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416C90">
              <w:rPr>
                <w:rFonts w:ascii="Cambria Math" w:hAnsi="Cambria Math"/>
                <w:b/>
                <w:sz w:val="24"/>
                <w:szCs w:val="24"/>
              </w:rPr>
              <w:t>Simplify surds</w:t>
            </w:r>
          </w:p>
        </w:tc>
        <w:tc>
          <w:tcPr>
            <w:tcW w:w="7229" w:type="dxa"/>
          </w:tcPr>
          <w:p w:rsidR="003C5438" w:rsidRPr="00416C90" w:rsidRDefault="003C5438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416C90">
              <w:rPr>
                <w:rFonts w:ascii="Cambria Math" w:hAnsi="Cambria Math"/>
                <w:b/>
                <w:sz w:val="24"/>
                <w:szCs w:val="24"/>
              </w:rPr>
              <w:t>Simplify:</w:t>
            </w:r>
          </w:p>
          <w:p w:rsidR="003C5438" w:rsidRPr="00416C90" w:rsidRDefault="003C5438">
            <w:pPr>
              <w:rPr>
                <w:rFonts w:ascii="Cambria Math" w:hAnsi="Cambria Math"/>
                <w:sz w:val="24"/>
                <w:szCs w:val="24"/>
              </w:rPr>
            </w:pPr>
          </w:p>
          <w:p w:rsidR="003C5438" w:rsidRPr="00416C90" w:rsidRDefault="00FB126F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80</m:t>
                    </m:r>
                  </m:e>
                </m:rad>
              </m:oMath>
            </m:oMathPara>
          </w:p>
          <w:p w:rsidR="003C5438" w:rsidRPr="00416C90" w:rsidRDefault="003C5438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3C5438" w:rsidRPr="00416C90" w:rsidRDefault="003C5438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3C5438" w:rsidRPr="00416C90" w:rsidRDefault="003C5438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3C5438" w:rsidRPr="00416C90" w:rsidRDefault="00FB126F" w:rsidP="00DE7494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+3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48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75</m:t>
                    </m:r>
                  </m:e>
                </m:rad>
              </m:oMath>
            </m:oMathPara>
          </w:p>
          <w:p w:rsidR="003C5438" w:rsidRPr="00416C90" w:rsidRDefault="003C5438" w:rsidP="00DE7494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3C5438" w:rsidRPr="00416C90" w:rsidRDefault="003C5438" w:rsidP="00DE7494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3C5438" w:rsidRPr="00416C90" w:rsidRDefault="003C5438" w:rsidP="00DE7494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3C5438" w:rsidRPr="00416C90" w:rsidTr="003C5438">
        <w:tc>
          <w:tcPr>
            <w:tcW w:w="2235" w:type="dxa"/>
          </w:tcPr>
          <w:p w:rsidR="003C5438" w:rsidRPr="00416C90" w:rsidRDefault="003C5438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416C90">
              <w:rPr>
                <w:rFonts w:ascii="Cambria Math" w:hAnsi="Cambria Math"/>
                <w:b/>
                <w:sz w:val="24"/>
                <w:szCs w:val="24"/>
              </w:rPr>
              <w:t>Rationalise the denominator</w:t>
            </w:r>
            <w:r w:rsidR="00FB47CA" w:rsidRPr="00416C90">
              <w:rPr>
                <w:rFonts w:ascii="Cambria Math" w:hAnsi="Cambria Math"/>
                <w:b/>
                <w:sz w:val="24"/>
                <w:szCs w:val="24"/>
              </w:rPr>
              <w:t xml:space="preserve"> of a surd</w:t>
            </w:r>
          </w:p>
        </w:tc>
        <w:tc>
          <w:tcPr>
            <w:tcW w:w="7229" w:type="dxa"/>
          </w:tcPr>
          <w:p w:rsidR="003C5438" w:rsidRPr="00416C90" w:rsidRDefault="003C5438" w:rsidP="00DE7494">
            <w:pPr>
              <w:rPr>
                <w:rFonts w:ascii="Cambria Math" w:eastAsiaTheme="minorEastAsia" w:hAnsi="Cambria Math"/>
                <w:b/>
                <w:sz w:val="24"/>
                <w:szCs w:val="24"/>
              </w:rPr>
            </w:pPr>
            <w:r w:rsidRPr="00416C90">
              <w:rPr>
                <w:rFonts w:ascii="Cambria Math" w:eastAsiaTheme="minorEastAsia" w:hAnsi="Cambria Math"/>
                <w:b/>
                <w:sz w:val="24"/>
                <w:szCs w:val="24"/>
              </w:rPr>
              <w:t>Rationalise the denominator and simplify:</w:t>
            </w:r>
          </w:p>
          <w:p w:rsidR="003C5438" w:rsidRPr="00416C90" w:rsidRDefault="003C5438" w:rsidP="00DE7494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3C5438" w:rsidRPr="00416C90" w:rsidRDefault="00FB126F" w:rsidP="00DE7494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  <w:p w:rsidR="003C5438" w:rsidRPr="00416C90" w:rsidRDefault="003C5438" w:rsidP="00DE7494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3C5438" w:rsidRPr="00416C90" w:rsidRDefault="003C5438" w:rsidP="00DE7494">
            <w:pPr>
              <w:rPr>
                <w:rFonts w:ascii="Cambria Math" w:hAnsi="Cambria Math"/>
                <w:sz w:val="24"/>
                <w:szCs w:val="24"/>
              </w:rPr>
            </w:pPr>
          </w:p>
          <w:p w:rsidR="003C5438" w:rsidRPr="00416C90" w:rsidRDefault="003C5438" w:rsidP="00DE7494">
            <w:pPr>
              <w:rPr>
                <w:rFonts w:ascii="Cambria Math" w:hAnsi="Cambria Math"/>
                <w:sz w:val="24"/>
                <w:szCs w:val="24"/>
              </w:rPr>
            </w:pPr>
          </w:p>
          <w:p w:rsidR="003C5438" w:rsidRPr="00416C90" w:rsidRDefault="00FB126F" w:rsidP="00DE7494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18</m:t>
                        </m:r>
                      </m:e>
                    </m:rad>
                  </m:den>
                </m:f>
              </m:oMath>
            </m:oMathPara>
          </w:p>
          <w:p w:rsidR="003C5438" w:rsidRPr="00416C90" w:rsidRDefault="003C5438" w:rsidP="00DE7494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3C5438" w:rsidRPr="00416C90" w:rsidRDefault="003C5438" w:rsidP="00DE7494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3C5438" w:rsidRPr="00416C90" w:rsidRDefault="003C5438" w:rsidP="00DE7494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3C5438" w:rsidRPr="00416C90" w:rsidRDefault="00FB126F" w:rsidP="00DE7494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  <w:p w:rsidR="003C5438" w:rsidRPr="00416C90" w:rsidRDefault="003C5438" w:rsidP="00DE7494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3C5438" w:rsidRPr="00416C90" w:rsidRDefault="003C5438" w:rsidP="00DE7494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3C5438" w:rsidRPr="00416C90" w:rsidRDefault="003C5438" w:rsidP="00DE7494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3C5438" w:rsidRPr="00416C90" w:rsidRDefault="00FB126F" w:rsidP="00DE7494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  <w:p w:rsidR="003C5438" w:rsidRPr="00416C90" w:rsidRDefault="003C5438" w:rsidP="00DE7494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3C5438" w:rsidRPr="00416C90" w:rsidRDefault="003C5438" w:rsidP="00DE7494">
            <w:pPr>
              <w:rPr>
                <w:rFonts w:ascii="Cambria Math" w:hAnsi="Cambria Math"/>
                <w:sz w:val="24"/>
                <w:szCs w:val="24"/>
              </w:rPr>
            </w:pPr>
          </w:p>
          <w:p w:rsidR="003C5438" w:rsidRPr="00416C90" w:rsidRDefault="003C5438" w:rsidP="00DE7494">
            <w:pPr>
              <w:rPr>
                <w:rFonts w:ascii="Cambria Math" w:hAnsi="Cambria Math"/>
                <w:sz w:val="24"/>
                <w:szCs w:val="24"/>
              </w:rPr>
            </w:pPr>
          </w:p>
          <w:p w:rsidR="003C5438" w:rsidRPr="00416C90" w:rsidRDefault="003C5438" w:rsidP="00DE7494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FB47CA" w:rsidRPr="00416C90" w:rsidTr="003C5438">
        <w:tc>
          <w:tcPr>
            <w:tcW w:w="2235" w:type="dxa"/>
          </w:tcPr>
          <w:p w:rsidR="00FB47CA" w:rsidRPr="00416C90" w:rsidRDefault="00FB47CA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416C90">
              <w:rPr>
                <w:rFonts w:ascii="Cambria Math" w:hAnsi="Cambria Math"/>
                <w:b/>
                <w:sz w:val="24"/>
                <w:szCs w:val="24"/>
              </w:rPr>
              <w:lastRenderedPageBreak/>
              <w:t>Solve equations and inequalities</w:t>
            </w:r>
          </w:p>
        </w:tc>
        <w:tc>
          <w:tcPr>
            <w:tcW w:w="7229" w:type="dxa"/>
          </w:tcPr>
          <w:p w:rsidR="00433049" w:rsidRPr="00416C90" w:rsidRDefault="00433049" w:rsidP="00433049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416C90">
              <w:rPr>
                <w:rFonts w:ascii="Cambria Math" w:hAnsi="Cambria Math"/>
                <w:b/>
                <w:sz w:val="24"/>
                <w:szCs w:val="24"/>
              </w:rPr>
              <w:t>Solve:</w:t>
            </w:r>
          </w:p>
          <w:p w:rsidR="001A1834" w:rsidRPr="00416C90" w:rsidRDefault="001A1834" w:rsidP="00433049">
            <w:pPr>
              <w:rPr>
                <w:rFonts w:ascii="Cambria Math" w:hAnsi="Cambria Math"/>
                <w:sz w:val="24"/>
                <w:szCs w:val="24"/>
              </w:rPr>
            </w:pPr>
          </w:p>
          <w:p w:rsidR="00433049" w:rsidRPr="00416C90" w:rsidRDefault="00433049" w:rsidP="00433049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3x-2=7x+1</m:t>
                </m:r>
              </m:oMath>
            </m:oMathPara>
          </w:p>
          <w:p w:rsidR="00433049" w:rsidRPr="00416C90" w:rsidRDefault="00433049" w:rsidP="00433049">
            <w:pPr>
              <w:rPr>
                <w:rFonts w:ascii="Cambria Math" w:hAnsi="Cambria Math"/>
                <w:sz w:val="24"/>
                <w:szCs w:val="24"/>
              </w:rPr>
            </w:pPr>
          </w:p>
          <w:p w:rsidR="00433049" w:rsidRPr="00416C90" w:rsidRDefault="00433049" w:rsidP="00433049">
            <w:pPr>
              <w:rPr>
                <w:rFonts w:ascii="Cambria Math" w:hAnsi="Cambria Math"/>
                <w:sz w:val="24"/>
                <w:szCs w:val="24"/>
              </w:rPr>
            </w:pPr>
          </w:p>
          <w:p w:rsidR="00433049" w:rsidRPr="00416C90" w:rsidRDefault="00433049" w:rsidP="00433049">
            <w:pPr>
              <w:rPr>
                <w:rFonts w:ascii="Cambria Math" w:hAnsi="Cambria Math"/>
                <w:sz w:val="24"/>
                <w:szCs w:val="24"/>
              </w:rPr>
            </w:pPr>
          </w:p>
          <w:p w:rsidR="00433049" w:rsidRPr="00416C90" w:rsidRDefault="00433049" w:rsidP="00433049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+x=15</m:t>
                </m:r>
              </m:oMath>
            </m:oMathPara>
          </w:p>
          <w:p w:rsidR="00433049" w:rsidRPr="00416C90" w:rsidRDefault="00433049" w:rsidP="00433049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433049" w:rsidRPr="00416C90" w:rsidRDefault="00433049" w:rsidP="00433049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433049" w:rsidRPr="00416C90" w:rsidRDefault="00433049" w:rsidP="00433049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433049" w:rsidRPr="00416C90" w:rsidRDefault="00433049" w:rsidP="00433049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4-x&lt;7x+5</m:t>
                </m:r>
              </m:oMath>
            </m:oMathPara>
          </w:p>
          <w:p w:rsidR="00433049" w:rsidRPr="00416C90" w:rsidRDefault="00433049" w:rsidP="00433049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433049" w:rsidRPr="00416C90" w:rsidRDefault="00433049" w:rsidP="00433049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433049" w:rsidRPr="00416C90" w:rsidRDefault="00433049" w:rsidP="00433049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433049" w:rsidRPr="00416C90" w:rsidRDefault="00433049" w:rsidP="00433049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433049" w:rsidRPr="00416C90" w:rsidRDefault="00433049" w:rsidP="00433049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3x-2y=10 and 5x+4y=13</m:t>
                </m:r>
              </m:oMath>
            </m:oMathPara>
          </w:p>
          <w:p w:rsidR="00433049" w:rsidRPr="00416C90" w:rsidRDefault="00433049" w:rsidP="00433049">
            <w:pPr>
              <w:rPr>
                <w:rFonts w:ascii="Cambria Math" w:hAnsi="Cambria Math"/>
                <w:sz w:val="24"/>
                <w:szCs w:val="24"/>
              </w:rPr>
            </w:pPr>
          </w:p>
          <w:p w:rsidR="00433049" w:rsidRPr="00416C90" w:rsidRDefault="00433049" w:rsidP="00433049">
            <w:pPr>
              <w:rPr>
                <w:rFonts w:ascii="Cambria Math" w:hAnsi="Cambria Math"/>
                <w:sz w:val="24"/>
                <w:szCs w:val="24"/>
              </w:rPr>
            </w:pPr>
          </w:p>
          <w:p w:rsidR="00433049" w:rsidRPr="00416C90" w:rsidRDefault="00433049" w:rsidP="00433049">
            <w:pPr>
              <w:rPr>
                <w:rFonts w:ascii="Cambria Math" w:hAnsi="Cambria Math"/>
                <w:sz w:val="24"/>
                <w:szCs w:val="24"/>
              </w:rPr>
            </w:pPr>
          </w:p>
          <w:p w:rsidR="00FB47CA" w:rsidRPr="00416C90" w:rsidRDefault="00FB47CA" w:rsidP="00DE7494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</w:tc>
      </w:tr>
      <w:tr w:rsidR="00433049" w:rsidRPr="00416C90" w:rsidTr="003C5438">
        <w:tc>
          <w:tcPr>
            <w:tcW w:w="2235" w:type="dxa"/>
          </w:tcPr>
          <w:p w:rsidR="00433049" w:rsidRPr="00416C90" w:rsidRDefault="00433049" w:rsidP="00433049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416C90">
              <w:rPr>
                <w:rFonts w:ascii="Cambria Math" w:hAnsi="Cambria Math"/>
                <w:b/>
                <w:sz w:val="24"/>
                <w:szCs w:val="24"/>
              </w:rPr>
              <w:t>Coordinate Geometry</w:t>
            </w:r>
          </w:p>
        </w:tc>
        <w:tc>
          <w:tcPr>
            <w:tcW w:w="7229" w:type="dxa"/>
          </w:tcPr>
          <w:p w:rsidR="00433049" w:rsidRPr="00416C90" w:rsidRDefault="00433049" w:rsidP="00433049">
            <w:pPr>
              <w:rPr>
                <w:rFonts w:ascii="Cambria Math" w:hAnsi="Cambria Math"/>
                <w:sz w:val="24"/>
                <w:szCs w:val="24"/>
              </w:rPr>
            </w:pPr>
            <w:r w:rsidRPr="00416C90">
              <w:rPr>
                <w:rFonts w:ascii="Cambria Math" w:hAnsi="Cambria Math"/>
                <w:sz w:val="24"/>
                <w:szCs w:val="24"/>
              </w:rPr>
              <w:t>Find the distance between the points (-2</w:t>
            </w:r>
            <w:proofErr w:type="gramStart"/>
            <w:r w:rsidRPr="00416C90">
              <w:rPr>
                <w:rFonts w:ascii="Cambria Math" w:hAnsi="Cambria Math"/>
                <w:sz w:val="24"/>
                <w:szCs w:val="24"/>
              </w:rPr>
              <w:t>,7</w:t>
            </w:r>
            <w:proofErr w:type="gramEnd"/>
            <w:r w:rsidRPr="00416C90">
              <w:rPr>
                <w:rFonts w:ascii="Cambria Math" w:hAnsi="Cambria Math"/>
                <w:sz w:val="24"/>
                <w:szCs w:val="24"/>
              </w:rPr>
              <w:t>) and (4,3), leaving your answer in its simplest form.</w:t>
            </w:r>
          </w:p>
          <w:p w:rsidR="00433049" w:rsidRPr="00416C90" w:rsidRDefault="00433049" w:rsidP="00433049">
            <w:pPr>
              <w:rPr>
                <w:rFonts w:ascii="Cambria Math" w:hAnsi="Cambria Math"/>
                <w:sz w:val="24"/>
                <w:szCs w:val="24"/>
              </w:rPr>
            </w:pPr>
          </w:p>
          <w:p w:rsidR="00433049" w:rsidRPr="00416C90" w:rsidRDefault="00433049" w:rsidP="00433049">
            <w:pPr>
              <w:rPr>
                <w:rFonts w:ascii="Cambria Math" w:hAnsi="Cambria Math"/>
                <w:sz w:val="24"/>
                <w:szCs w:val="24"/>
              </w:rPr>
            </w:pPr>
          </w:p>
          <w:p w:rsidR="00433049" w:rsidRPr="00416C90" w:rsidRDefault="00433049" w:rsidP="00433049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 w:rsidRPr="00416C90">
              <w:rPr>
                <w:rFonts w:ascii="Cambria Math" w:hAnsi="Cambria Math"/>
                <w:sz w:val="24"/>
                <w:szCs w:val="24"/>
              </w:rPr>
              <w:t xml:space="preserve">Find the equation of a line perpendicular to y=3x-7 that passes through the point (4,-1), leaving your answer in the </w:t>
            </w:r>
            <w:proofErr w:type="gramStart"/>
            <w:r w:rsidRPr="00416C90">
              <w:rPr>
                <w:rFonts w:ascii="Cambria Math" w:hAnsi="Cambria Math"/>
                <w:sz w:val="24"/>
                <w:szCs w:val="24"/>
              </w:rPr>
              <w:t xml:space="preserve">form </w:t>
            </w:r>
            <w:proofErr w:type="gramEnd"/>
            <m:oMath>
              <m:r>
                <w:rPr>
                  <w:rFonts w:ascii="Cambria Math" w:hAnsi="Cambria Math"/>
                  <w:sz w:val="24"/>
                  <w:szCs w:val="24"/>
                </w:rPr>
                <m:t>ax+by+c=0</m:t>
              </m:r>
            </m:oMath>
            <w:r w:rsidRPr="00416C90">
              <w:rPr>
                <w:rFonts w:ascii="Cambria Math" w:eastAsiaTheme="minorEastAsia" w:hAnsi="Cambria Math"/>
                <w:sz w:val="24"/>
                <w:szCs w:val="24"/>
              </w:rPr>
              <w:t>, where a b and c are integers.</w:t>
            </w:r>
          </w:p>
          <w:p w:rsidR="00FB7255" w:rsidRPr="00416C90" w:rsidRDefault="00FB7255" w:rsidP="00433049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FB7255" w:rsidRPr="00416C90" w:rsidRDefault="00FB7255" w:rsidP="00433049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FB7255" w:rsidRPr="00416C90" w:rsidRDefault="00FB7255" w:rsidP="00FB7255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 w:rsidRPr="00416C90">
              <w:rPr>
                <w:rFonts w:ascii="Cambria Math" w:eastAsiaTheme="minorEastAsia" w:hAnsi="Cambria Math"/>
                <w:sz w:val="24"/>
                <w:szCs w:val="24"/>
              </w:rPr>
              <w:t>The points (0</w:t>
            </w:r>
            <w:proofErr w:type="gramStart"/>
            <w:r w:rsidRPr="00416C90">
              <w:rPr>
                <w:rFonts w:ascii="Cambria Math" w:eastAsiaTheme="minorEastAsia" w:hAnsi="Cambria Math"/>
                <w:sz w:val="24"/>
                <w:szCs w:val="24"/>
              </w:rPr>
              <w:t>,1</w:t>
            </w:r>
            <w:proofErr w:type="gramEnd"/>
            <w:r w:rsidRPr="00416C90">
              <w:rPr>
                <w:rFonts w:ascii="Cambria Math" w:eastAsiaTheme="minorEastAsia" w:hAnsi="Cambria Math"/>
                <w:sz w:val="24"/>
                <w:szCs w:val="24"/>
              </w:rPr>
              <w:t>) (4,0) (</w:t>
            </w:r>
            <w:proofErr w:type="spellStart"/>
            <w:r w:rsidRPr="00416C90">
              <w:rPr>
                <w:rFonts w:ascii="Cambria Math" w:eastAsiaTheme="minorEastAsia" w:hAnsi="Cambria Math"/>
                <w:sz w:val="24"/>
                <w:szCs w:val="24"/>
              </w:rPr>
              <w:t>a,b</w:t>
            </w:r>
            <w:proofErr w:type="spellEnd"/>
            <w:r w:rsidRPr="00416C90">
              <w:rPr>
                <w:rFonts w:ascii="Cambria Math" w:eastAsiaTheme="minorEastAsia" w:hAnsi="Cambria Math"/>
                <w:sz w:val="24"/>
                <w:szCs w:val="24"/>
              </w:rPr>
              <w:t xml:space="preserve">) and (5,4) are vertices of a square. Find the values of </w:t>
            </w:r>
            <w:proofErr w:type="gramStart"/>
            <w:r w:rsidRPr="00416C90">
              <w:rPr>
                <w:rFonts w:ascii="Cambria Math" w:eastAsiaTheme="minorEastAsia" w:hAnsi="Cambria Math"/>
                <w:sz w:val="24"/>
                <w:szCs w:val="24"/>
              </w:rPr>
              <w:t>a and</w:t>
            </w:r>
            <w:proofErr w:type="gramEnd"/>
            <w:r w:rsidRPr="00416C90">
              <w:rPr>
                <w:rFonts w:ascii="Cambria Math" w:eastAsiaTheme="minorEastAsia" w:hAnsi="Cambria Math"/>
                <w:sz w:val="24"/>
                <w:szCs w:val="24"/>
              </w:rPr>
              <w:t xml:space="preserve"> b and hence the area of the square.</w:t>
            </w:r>
          </w:p>
          <w:p w:rsidR="006D077D" w:rsidRPr="00416C90" w:rsidRDefault="006D077D" w:rsidP="00FB7255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6D077D" w:rsidRPr="00416C90" w:rsidRDefault="006D077D" w:rsidP="00FB7255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D077D" w:rsidRPr="00416C90" w:rsidTr="006D077D">
        <w:tc>
          <w:tcPr>
            <w:tcW w:w="2235" w:type="dxa"/>
            <w:shd w:val="clear" w:color="auto" w:fill="D9D9D9" w:themeFill="background1" w:themeFillShade="D9"/>
          </w:tcPr>
          <w:p w:rsidR="006D077D" w:rsidRPr="00416C90" w:rsidRDefault="006D077D" w:rsidP="00433049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416C90">
              <w:rPr>
                <w:rFonts w:ascii="Cambria Math" w:hAnsi="Cambria Math"/>
                <w:b/>
                <w:sz w:val="24"/>
                <w:szCs w:val="24"/>
              </w:rPr>
              <w:t>Open Task 1</w:t>
            </w:r>
          </w:p>
        </w:tc>
        <w:tc>
          <w:tcPr>
            <w:tcW w:w="7229" w:type="dxa"/>
          </w:tcPr>
          <w:p w:rsidR="006D077D" w:rsidRPr="00416C90" w:rsidRDefault="006D077D" w:rsidP="006D077D">
            <w:pPr>
              <w:pStyle w:val="Default"/>
              <w:rPr>
                <w:rFonts w:ascii="Cambria Math" w:hAnsi="Cambria Math"/>
              </w:rPr>
            </w:pPr>
            <w:r w:rsidRPr="00416C90">
              <w:rPr>
                <w:rFonts w:ascii="Cambria Math" w:hAnsi="Cambria Math"/>
              </w:rPr>
              <w:t xml:space="preserve"> Pick three different integers between -4 and 4 inclusive. </w:t>
            </w:r>
          </w:p>
          <w:p w:rsidR="006D077D" w:rsidRPr="00416C90" w:rsidRDefault="006D077D" w:rsidP="006D077D">
            <w:pPr>
              <w:pStyle w:val="Default"/>
              <w:rPr>
                <w:rFonts w:ascii="Cambria Math" w:hAnsi="Cambria Math"/>
              </w:rPr>
            </w:pPr>
            <w:r w:rsidRPr="00416C90">
              <w:rPr>
                <w:rFonts w:ascii="Cambria Math" w:hAnsi="Cambria Math"/>
              </w:rPr>
              <w:t xml:space="preserve">(0 is not allowed!) </w:t>
            </w:r>
          </w:p>
          <w:p w:rsidR="006D077D" w:rsidRPr="00416C90" w:rsidRDefault="006D077D" w:rsidP="006D077D">
            <w:pPr>
              <w:pStyle w:val="Default"/>
              <w:rPr>
                <w:rFonts w:ascii="Cambria Math" w:hAnsi="Cambria Math"/>
              </w:rPr>
            </w:pPr>
          </w:p>
          <w:p w:rsidR="006D077D" w:rsidRPr="00416C90" w:rsidRDefault="006D077D" w:rsidP="006D077D">
            <w:pPr>
              <w:rPr>
                <w:rFonts w:ascii="Cambria Math" w:hAnsi="Cambria Math"/>
                <w:sz w:val="24"/>
                <w:szCs w:val="24"/>
              </w:rPr>
            </w:pPr>
            <w:r w:rsidRPr="00416C90">
              <w:rPr>
                <w:rFonts w:ascii="Cambria Math" w:hAnsi="Cambria Math"/>
                <w:sz w:val="24"/>
                <w:szCs w:val="24"/>
              </w:rPr>
              <w:t>Replace the squares below with your three numbers in some order (no repeats!)</w:t>
            </w:r>
          </w:p>
          <w:p w:rsidR="006D077D" w:rsidRPr="00416C90" w:rsidRDefault="006D077D" w:rsidP="006D077D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416C90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B0A533" wp14:editId="1175DFAF">
                  <wp:extent cx="1897227" cy="38277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38957" t="34432" r="39891" b="58739"/>
                          <a:stretch/>
                        </pic:blipFill>
                        <pic:spPr bwMode="auto">
                          <a:xfrm>
                            <a:off x="0" y="0"/>
                            <a:ext cx="1908855" cy="385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D077D" w:rsidRPr="00416C90" w:rsidRDefault="006D077D" w:rsidP="006D077D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:rsidR="006D077D" w:rsidRPr="00416C90" w:rsidRDefault="006D077D" w:rsidP="006D077D">
            <w:pPr>
              <w:pStyle w:val="Default"/>
            </w:pPr>
          </w:p>
          <w:p w:rsidR="006D077D" w:rsidRPr="00416C90" w:rsidRDefault="006D077D" w:rsidP="001A1834">
            <w:pPr>
              <w:pStyle w:val="Default"/>
              <w:rPr>
                <w:rFonts w:ascii="Cambria Math" w:hAnsi="Cambria Math"/>
              </w:rPr>
            </w:pPr>
            <w:r w:rsidRPr="00416C90">
              <w:rPr>
                <w:rFonts w:ascii="Cambria Math" w:hAnsi="Cambria Math"/>
              </w:rPr>
              <w:lastRenderedPageBreak/>
              <w:t>How many different orders are there? Write down all these expressions, then... multiply them all out, then... add all the results together. Now take this sum: can you factorise it?</w:t>
            </w:r>
          </w:p>
          <w:p w:rsidR="006D077D" w:rsidRPr="00416C90" w:rsidRDefault="006D077D" w:rsidP="006D077D">
            <w:pPr>
              <w:rPr>
                <w:rFonts w:ascii="Cambria Math" w:hAnsi="Cambria Math"/>
                <w:sz w:val="24"/>
                <w:szCs w:val="24"/>
              </w:rPr>
            </w:pPr>
          </w:p>
          <w:p w:rsidR="006D077D" w:rsidRPr="00416C90" w:rsidRDefault="006D077D" w:rsidP="006D077D">
            <w:pPr>
              <w:pStyle w:val="Default"/>
              <w:rPr>
                <w:rFonts w:ascii="Cambria Math" w:hAnsi="Cambria Math"/>
              </w:rPr>
            </w:pPr>
            <w:r w:rsidRPr="00416C90">
              <w:rPr>
                <w:rFonts w:ascii="Cambria Math" w:hAnsi="Cambria Math"/>
              </w:rPr>
              <w:t xml:space="preserve">Do you notice anything? </w:t>
            </w:r>
          </w:p>
          <w:p w:rsidR="006D077D" w:rsidRDefault="006D077D" w:rsidP="006D077D">
            <w:pPr>
              <w:rPr>
                <w:rFonts w:ascii="Cambria Math" w:hAnsi="Cambria Math"/>
                <w:sz w:val="24"/>
                <w:szCs w:val="24"/>
              </w:rPr>
            </w:pPr>
            <w:r w:rsidRPr="00416C90">
              <w:rPr>
                <w:rFonts w:ascii="Cambria Math" w:hAnsi="Cambria Math"/>
                <w:sz w:val="24"/>
                <w:szCs w:val="24"/>
              </w:rPr>
              <w:t>Does it matter what the starting list of numbers is? Can you make any conjectures? Can you prove these?</w:t>
            </w:r>
          </w:p>
          <w:p w:rsidR="00416C90" w:rsidRPr="00416C90" w:rsidRDefault="00416C90" w:rsidP="006D077D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D077D" w:rsidRPr="00416C90" w:rsidTr="006D077D">
        <w:tc>
          <w:tcPr>
            <w:tcW w:w="2235" w:type="dxa"/>
            <w:shd w:val="clear" w:color="auto" w:fill="D9D9D9" w:themeFill="background1" w:themeFillShade="D9"/>
          </w:tcPr>
          <w:p w:rsidR="006D077D" w:rsidRPr="00416C90" w:rsidRDefault="006D077D" w:rsidP="00433049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416C90">
              <w:rPr>
                <w:rFonts w:ascii="Cambria Math" w:hAnsi="Cambria Math"/>
                <w:b/>
                <w:sz w:val="24"/>
                <w:szCs w:val="24"/>
              </w:rPr>
              <w:lastRenderedPageBreak/>
              <w:t>Open Task 2</w:t>
            </w:r>
          </w:p>
        </w:tc>
        <w:tc>
          <w:tcPr>
            <w:tcW w:w="7229" w:type="dxa"/>
          </w:tcPr>
          <w:p w:rsidR="006D077D" w:rsidRPr="00416C90" w:rsidRDefault="006D077D" w:rsidP="006D077D">
            <w:pPr>
              <w:pStyle w:val="Default"/>
              <w:jc w:val="center"/>
              <w:rPr>
                <w:rFonts w:ascii="Cambria Math" w:hAnsi="Cambria Math"/>
              </w:rPr>
            </w:pPr>
            <w:r w:rsidRPr="00416C90">
              <w:rPr>
                <w:rFonts w:ascii="Cambria Math" w:hAnsi="Cambria Math"/>
              </w:rPr>
              <w:t>...1, 3, 5, 7, 9, 11....</w:t>
            </w:r>
          </w:p>
          <w:p w:rsidR="006D077D" w:rsidRPr="00416C90" w:rsidRDefault="006D077D" w:rsidP="006D077D">
            <w:pPr>
              <w:pStyle w:val="Default"/>
              <w:jc w:val="center"/>
              <w:rPr>
                <w:rFonts w:ascii="Cambria Math" w:hAnsi="Cambria Math"/>
              </w:rPr>
            </w:pPr>
            <w:r w:rsidRPr="00416C90">
              <w:rPr>
                <w:rFonts w:ascii="Cambria Math" w:hAnsi="Cambria Math"/>
              </w:rPr>
              <w:t>...-16, -5, 6, 17, 28, 39...</w:t>
            </w:r>
          </w:p>
          <w:p w:rsidR="006D077D" w:rsidRPr="00416C90" w:rsidRDefault="006D077D" w:rsidP="006D077D">
            <w:pPr>
              <w:pStyle w:val="Default"/>
              <w:jc w:val="center"/>
              <w:rPr>
                <w:rFonts w:ascii="Cambria Math" w:hAnsi="Cambria Math"/>
              </w:rPr>
            </w:pPr>
            <w:r w:rsidRPr="00416C90">
              <w:rPr>
                <w:rFonts w:ascii="Cambria Math" w:hAnsi="Cambria Math"/>
              </w:rPr>
              <w:t>...78, 76, 74, 72, 70, 68...</w:t>
            </w:r>
          </w:p>
          <w:p w:rsidR="00416C90" w:rsidRPr="00416C90" w:rsidRDefault="00416C90" w:rsidP="006D077D">
            <w:pPr>
              <w:pStyle w:val="Default"/>
              <w:jc w:val="center"/>
              <w:rPr>
                <w:rFonts w:ascii="Cambria Math" w:hAnsi="Cambria Math"/>
              </w:rPr>
            </w:pPr>
          </w:p>
          <w:p w:rsidR="006D077D" w:rsidRPr="00416C90" w:rsidRDefault="006D077D" w:rsidP="006D077D">
            <w:pPr>
              <w:pStyle w:val="Default"/>
              <w:rPr>
                <w:rFonts w:ascii="Cambria Math" w:hAnsi="Cambria Math"/>
              </w:rPr>
            </w:pPr>
            <w:r w:rsidRPr="00416C90">
              <w:rPr>
                <w:rFonts w:ascii="Cambria Math" w:hAnsi="Cambria Math"/>
              </w:rPr>
              <w:t>Each of the above sequences is called ARITHMETIC; the terms go up or down by a constant amount each time.</w:t>
            </w:r>
          </w:p>
          <w:p w:rsidR="006D077D" w:rsidRPr="00416C90" w:rsidRDefault="006D077D" w:rsidP="006D077D">
            <w:pPr>
              <w:pStyle w:val="Default"/>
              <w:rPr>
                <w:rFonts w:ascii="Cambria Math" w:hAnsi="Cambria Math"/>
              </w:rPr>
            </w:pPr>
          </w:p>
          <w:p w:rsidR="006D077D" w:rsidRPr="00416C90" w:rsidRDefault="006D077D" w:rsidP="006D077D">
            <w:pPr>
              <w:pStyle w:val="Default"/>
              <w:rPr>
                <w:rFonts w:ascii="Cambria Math" w:hAnsi="Cambria Math"/>
              </w:rPr>
            </w:pPr>
            <w:r w:rsidRPr="00416C90">
              <w:rPr>
                <w:rFonts w:ascii="Cambria Math" w:hAnsi="Cambria Math"/>
              </w:rPr>
              <w:t>Pick six consecutive terms from an arithmetic sequence, and place them in order into the squares below. (Keep the numbers as simple as you can to start with!)</w:t>
            </w:r>
          </w:p>
          <w:p w:rsidR="006D077D" w:rsidRPr="00416C90" w:rsidRDefault="006D077D" w:rsidP="006D077D">
            <w:pPr>
              <w:pStyle w:val="Default"/>
              <w:rPr>
                <w:rFonts w:ascii="Cambria Math" w:hAnsi="Cambria Math"/>
              </w:rPr>
            </w:pPr>
          </w:p>
          <w:p w:rsidR="006D077D" w:rsidRPr="00416C90" w:rsidRDefault="006D077D" w:rsidP="006D077D">
            <w:pPr>
              <w:pStyle w:val="Default"/>
              <w:jc w:val="center"/>
              <w:rPr>
                <w:rFonts w:ascii="Cambria Math" w:hAnsi="Cambria Math"/>
              </w:rPr>
            </w:pPr>
            <w:r w:rsidRPr="00416C90">
              <w:rPr>
                <w:rFonts w:ascii="Cambria Math" w:hAnsi="Cambria Math"/>
                <w:noProof/>
                <w:lang w:eastAsia="en-GB"/>
              </w:rPr>
              <w:drawing>
                <wp:inline distT="0" distB="0" distL="0" distR="0" wp14:anchorId="486BD6F5" wp14:editId="6520E68E">
                  <wp:extent cx="2052084" cy="850605"/>
                  <wp:effectExtent l="0" t="0" r="571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3560" t="59663" r="40630" b="16586"/>
                          <a:stretch/>
                        </pic:blipFill>
                        <pic:spPr bwMode="auto">
                          <a:xfrm>
                            <a:off x="0" y="0"/>
                            <a:ext cx="2052462" cy="850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D077D" w:rsidRPr="00416C90" w:rsidRDefault="006D077D" w:rsidP="006D077D">
            <w:pPr>
              <w:pStyle w:val="Default"/>
              <w:rPr>
                <w:rFonts w:ascii="Cambria Math" w:hAnsi="Cambria Math"/>
              </w:rPr>
            </w:pPr>
          </w:p>
          <w:p w:rsidR="006D077D" w:rsidRPr="00416C90" w:rsidRDefault="006D077D" w:rsidP="006D077D">
            <w:pPr>
              <w:pStyle w:val="Default"/>
              <w:rPr>
                <w:rFonts w:ascii="Cambria Math" w:hAnsi="Cambria Math"/>
              </w:rPr>
            </w:pPr>
            <w:r w:rsidRPr="00416C90">
              <w:rPr>
                <w:rFonts w:ascii="Cambria Math" w:hAnsi="Cambria Math"/>
              </w:rPr>
              <w:t xml:space="preserve">Now solve the pair of simultaneous equations you have created. </w:t>
            </w:r>
          </w:p>
          <w:p w:rsidR="006D077D" w:rsidRPr="00416C90" w:rsidRDefault="006D077D" w:rsidP="006D077D">
            <w:pPr>
              <w:pStyle w:val="Default"/>
              <w:rPr>
                <w:rFonts w:ascii="Cambria Math" w:hAnsi="Cambria Math"/>
              </w:rPr>
            </w:pPr>
            <w:r w:rsidRPr="00416C90">
              <w:rPr>
                <w:rFonts w:ascii="Cambria Math" w:hAnsi="Cambria Math"/>
              </w:rPr>
              <w:t xml:space="preserve">What do you discover? </w:t>
            </w:r>
          </w:p>
          <w:p w:rsidR="006D077D" w:rsidRPr="00416C90" w:rsidRDefault="006D077D" w:rsidP="006D077D">
            <w:pPr>
              <w:pStyle w:val="Default"/>
              <w:rPr>
                <w:rFonts w:ascii="Cambria Math" w:hAnsi="Cambria Math"/>
              </w:rPr>
            </w:pPr>
            <w:r w:rsidRPr="00416C90">
              <w:rPr>
                <w:rFonts w:ascii="Cambria Math" w:hAnsi="Cambria Math"/>
              </w:rPr>
              <w:t>Can you make a conjecture? Can you prove it?</w:t>
            </w:r>
          </w:p>
          <w:p w:rsidR="006D077D" w:rsidRPr="00416C90" w:rsidRDefault="006D077D" w:rsidP="006D077D">
            <w:pPr>
              <w:pStyle w:val="Default"/>
              <w:rPr>
                <w:rFonts w:ascii="Cambria Math" w:hAnsi="Cambria Math"/>
              </w:rPr>
            </w:pPr>
          </w:p>
        </w:tc>
      </w:tr>
    </w:tbl>
    <w:p w:rsidR="00275CFE" w:rsidRPr="00416C90" w:rsidRDefault="00275CFE">
      <w:pPr>
        <w:rPr>
          <w:rFonts w:ascii="Cambria Math" w:hAnsi="Cambria Math"/>
          <w:sz w:val="24"/>
          <w:szCs w:val="24"/>
        </w:rPr>
      </w:pPr>
    </w:p>
    <w:sectPr w:rsidR="00275CFE" w:rsidRPr="00416C90" w:rsidSect="00DE7494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8A"/>
    <w:rsid w:val="001A1834"/>
    <w:rsid w:val="00275CFE"/>
    <w:rsid w:val="002952E4"/>
    <w:rsid w:val="003C5438"/>
    <w:rsid w:val="003D47F6"/>
    <w:rsid w:val="00416C90"/>
    <w:rsid w:val="00433049"/>
    <w:rsid w:val="005D7939"/>
    <w:rsid w:val="00612C6F"/>
    <w:rsid w:val="00632009"/>
    <w:rsid w:val="006D077D"/>
    <w:rsid w:val="0091360D"/>
    <w:rsid w:val="009563F4"/>
    <w:rsid w:val="009D65AF"/>
    <w:rsid w:val="009E318A"/>
    <w:rsid w:val="00DE7494"/>
    <w:rsid w:val="00EA2480"/>
    <w:rsid w:val="00F63D03"/>
    <w:rsid w:val="00FB126F"/>
    <w:rsid w:val="00FB47CA"/>
    <w:rsid w:val="00FB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F235C3-E3F6-46A1-935D-DE30140C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5C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7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D47A4F5668F4B855A8C70524008AD" ma:contentTypeVersion="13" ma:contentTypeDescription="Create a new document." ma:contentTypeScope="" ma:versionID="29d4f4bb3156e4e4d4455d482fdeb74d">
  <xsd:schema xmlns:xsd="http://www.w3.org/2001/XMLSchema" xmlns:xs="http://www.w3.org/2001/XMLSchema" xmlns:p="http://schemas.microsoft.com/office/2006/metadata/properties" xmlns:ns2="8ab0e063-5a7b-438c-b1e5-018ac79b22c5" xmlns:ns3="e1d87e6d-19ea-45a5-a77f-9f61d716d0f0" targetNamespace="http://schemas.microsoft.com/office/2006/metadata/properties" ma:root="true" ma:fieldsID="8ab1c5db1d6788631efeb47a21a04df0" ns2:_="" ns3:_="">
    <xsd:import namespace="8ab0e063-5a7b-438c-b1e5-018ac79b22c5"/>
    <xsd:import namespace="e1d87e6d-19ea-45a5-a77f-9f61d716d0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0e063-5a7b-438c-b1e5-018ac79b2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87e6d-19ea-45a5-a77f-9f61d716d0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d87e6d-19ea-45a5-a77f-9f61d716d0f0">
      <UserInfo>
        <DisplayName/>
        <AccountId xsi:nil="true"/>
        <AccountType/>
      </UserInfo>
    </SharedWithUsers>
    <MediaLengthInSeconds xmlns="8ab0e063-5a7b-438c-b1e5-018ac79b22c5" xsi:nil="true"/>
  </documentManagement>
</p:properties>
</file>

<file path=customXml/itemProps1.xml><?xml version="1.0" encoding="utf-8"?>
<ds:datastoreItem xmlns:ds="http://schemas.openxmlformats.org/officeDocument/2006/customXml" ds:itemID="{761AE646-DFC3-4DDA-A7C2-9501D740508A}"/>
</file>

<file path=customXml/itemProps2.xml><?xml version="1.0" encoding="utf-8"?>
<ds:datastoreItem xmlns:ds="http://schemas.openxmlformats.org/officeDocument/2006/customXml" ds:itemID="{3489E8CF-65F6-496B-A3CA-621E35C2B06C}"/>
</file>

<file path=customXml/itemProps3.xml><?xml version="1.0" encoding="utf-8"?>
<ds:datastoreItem xmlns:ds="http://schemas.openxmlformats.org/officeDocument/2006/customXml" ds:itemID="{9DF5B0D3-E474-4B16-BA78-ECFC9602D866}"/>
</file>

<file path=customXml/itemProps4.xml><?xml version="1.0" encoding="utf-8"?>
<ds:datastoreItem xmlns:ds="http://schemas.openxmlformats.org/officeDocument/2006/customXml" ds:itemID="{350DFC0B-0772-4EEF-93C8-21009A7797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Tudor Grange Academy Worcester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 Banks</dc:creator>
  <cp:lastModifiedBy>Edward Banks</cp:lastModifiedBy>
  <cp:revision>19</cp:revision>
  <cp:lastPrinted>2014-07-18T11:39:00Z</cp:lastPrinted>
  <dcterms:created xsi:type="dcterms:W3CDTF">2014-07-18T10:46:00Z</dcterms:created>
  <dcterms:modified xsi:type="dcterms:W3CDTF">2018-07-05T07:39:00Z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0x010100F98D47A4F5668F4B855A8C70524008AD</vt:lpwstr>
  </property>
  <property fmtid="{D5CDD505-2E9C-101B-9397-08002B2CF9AE}" pid="3" name="Order">
    <vt:r8>12204700</vt:r8>
  </property>
  <property fmtid="{D5CDD505-2E9C-101B-9397-08002B2CF9AE}" pid="4" name="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MediaServiceImageTags">
    <vt:lpwstr/>
  </property>
  <property fmtid="{D5CDD505-2E9C-101B-9397-08002B2CF9AE}" pid="15" name="_dlc_DocIdItemGuid">
    <vt:lpwstr>22df62ab-28ca-439d-8c35-532b0e4a2068</vt:lpwstr>
  </property>
  <property fmtid="{D5CDD505-2E9C-101B-9397-08002B2CF9AE}" pid="16" name="_dlc_DocId">
    <vt:lpwstr>7FRWY77KWDNN-826363275-1335632</vt:lpwstr>
  </property>
  <property fmtid="{D5CDD505-2E9C-101B-9397-08002B2CF9AE}" pid="17" name="_dlc_DocIdUrl">
    <vt:lpwstr>https://tudorgrangeacademiestrust.sharepoint.com/sites/TGA-SOL-STAFF-SHARED/_layouts/15/DocIdRedir.aspx?ID=7FRWY77KWDNN-826363275-1335632, 7FRWY77KWDNN-826363275-1335632</vt:lpwstr>
  </property>
  <property fmtid="{D5CDD505-2E9C-101B-9397-08002B2CF9AE}" pid="18" name="_dlc_DocIdPersistId">
    <vt:bool>false</vt:bool>
  </property>
</Properties>
</file>